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6273" w14:textId="77777777" w:rsidR="00B62DDF" w:rsidRPr="001B7BF1" w:rsidRDefault="00B62DDF" w:rsidP="00B62DDF">
      <w:pPr>
        <w:widowControl/>
        <w:spacing w:line="360" w:lineRule="auto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 w:rsidRPr="001B7BF1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附件3：</w:t>
      </w:r>
    </w:p>
    <w:p w14:paraId="6BCCC68B" w14:textId="77777777" w:rsidR="00B62DDF" w:rsidRPr="001B7BF1" w:rsidRDefault="00B62DDF" w:rsidP="00B62DDF">
      <w:pPr>
        <w:widowControl/>
        <w:spacing w:line="335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  <w:r w:rsidRPr="001B7BF1">
        <w:rPr>
          <w:rFonts w:ascii="宋体" w:eastAsia="宋体" w:hAnsi="宋体" w:hint="eastAsia"/>
          <w:b/>
          <w:bCs/>
          <w:sz w:val="32"/>
          <w:szCs w:val="32"/>
        </w:rPr>
        <w:t>青年马克思主义者培养工程培训班学员统计表</w:t>
      </w:r>
    </w:p>
    <w:p w14:paraId="29E9AA80" w14:textId="77777777" w:rsidR="00B62DDF" w:rsidRPr="001B7BF1" w:rsidRDefault="00B62DDF" w:rsidP="00B62DDF">
      <w:pPr>
        <w:widowControl/>
        <w:spacing w:line="335" w:lineRule="atLeast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1B7BF1">
        <w:rPr>
          <w:rFonts w:ascii="宋体" w:eastAsia="宋体" w:hAnsi="宋体" w:cs="Times New Roman" w:hint="eastAsia"/>
          <w:kern w:val="0"/>
          <w:sz w:val="28"/>
          <w:szCs w:val="28"/>
        </w:rPr>
        <w:t>填报单位（盖章）：</w:t>
      </w:r>
    </w:p>
    <w:tbl>
      <w:tblPr>
        <w:tblpPr w:leftFromText="180" w:rightFromText="180" w:vertAnchor="text" w:horzAnchor="margin" w:tblpXSpec="center" w:tblpY="394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1338"/>
        <w:gridCol w:w="2471"/>
        <w:gridCol w:w="1885"/>
        <w:gridCol w:w="1796"/>
        <w:gridCol w:w="2591"/>
        <w:gridCol w:w="1779"/>
      </w:tblGrid>
      <w:tr w:rsidR="00B62DDF" w:rsidRPr="008E3BC3" w14:paraId="28971412" w14:textId="77777777" w:rsidTr="00C939D5">
        <w:trPr>
          <w:trHeight w:val="698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A87A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8E3BC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F7BB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8E3BC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AF99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8E3BC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8BBA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8E3BC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1DE2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8E3BC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539A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8E3BC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FA7C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8E3BC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备注</w:t>
            </w:r>
          </w:p>
          <w:p w14:paraId="31FF4216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8E3BC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（负责人）</w:t>
            </w:r>
          </w:p>
        </w:tc>
      </w:tr>
      <w:tr w:rsidR="00B62DDF" w:rsidRPr="008E3BC3" w14:paraId="6305931F" w14:textId="77777777" w:rsidTr="00C939D5">
        <w:trPr>
          <w:trHeight w:val="698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B45B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DB48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12ED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E9A9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D0E3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5BCC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77F3" w14:textId="77F92468" w:rsidR="00B62DDF" w:rsidRPr="008E3BC3" w:rsidRDefault="00D6523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负责人</w:t>
            </w:r>
          </w:p>
        </w:tc>
      </w:tr>
      <w:tr w:rsidR="00B62DDF" w:rsidRPr="008E3BC3" w14:paraId="1412B251" w14:textId="77777777" w:rsidTr="00C939D5">
        <w:trPr>
          <w:trHeight w:val="698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F10A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F23D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CD53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C7B6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73CD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3B6B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3756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62DDF" w:rsidRPr="008E3BC3" w14:paraId="161EFA92" w14:textId="77777777" w:rsidTr="00C939D5">
        <w:trPr>
          <w:trHeight w:val="698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7943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BCC7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1C67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4382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8C85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B04C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0F41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62DDF" w:rsidRPr="008E3BC3" w14:paraId="09C7EA3E" w14:textId="77777777" w:rsidTr="00C939D5">
        <w:trPr>
          <w:trHeight w:val="698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713B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B521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A4E1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292D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6A3B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2CD3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A139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62DDF" w:rsidRPr="008E3BC3" w14:paraId="22D1DE05" w14:textId="77777777" w:rsidTr="00C939D5">
        <w:trPr>
          <w:trHeight w:val="698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FA87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FB1E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5ADC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5CCD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E4C2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E0D7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3CF9" w14:textId="77777777" w:rsidR="00B62DDF" w:rsidRPr="008E3BC3" w:rsidRDefault="00B62DDF" w:rsidP="00C939D5">
            <w:pPr>
              <w:widowControl/>
              <w:spacing w:line="33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683F3D2E" w14:textId="77777777" w:rsidR="00B62DDF" w:rsidRDefault="00B62DDF" w:rsidP="00B62DDF">
      <w:pPr>
        <w:jc w:val="center"/>
        <w:rPr>
          <w:rFonts w:ascii="宋体" w:eastAsia="宋体" w:hAnsi="宋体"/>
          <w:sz w:val="28"/>
          <w:szCs w:val="28"/>
        </w:rPr>
      </w:pPr>
    </w:p>
    <w:p w14:paraId="1E011146" w14:textId="77777777" w:rsidR="00C74D6B" w:rsidRDefault="00C74D6B"/>
    <w:sectPr w:rsidR="00C74D6B" w:rsidSect="00B62D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15"/>
    <w:rsid w:val="00006B15"/>
    <w:rsid w:val="00384F55"/>
    <w:rsid w:val="00B62DDF"/>
    <w:rsid w:val="00C74D6B"/>
    <w:rsid w:val="00D6523F"/>
    <w:rsid w:val="00E3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38B3"/>
  <w15:chartTrackingRefBased/>
  <w15:docId w15:val="{39833B55-1BEA-495E-9A05-5AAECF3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恽 郑曦</dc:creator>
  <cp:keywords/>
  <dc:description/>
  <cp:lastModifiedBy>恽 郑曦</cp:lastModifiedBy>
  <cp:revision>24</cp:revision>
  <dcterms:created xsi:type="dcterms:W3CDTF">2020-09-08T05:55:00Z</dcterms:created>
  <dcterms:modified xsi:type="dcterms:W3CDTF">2020-09-08T05:55:00Z</dcterms:modified>
</cp:coreProperties>
</file>